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66E1F97" w:rsidR="00B12FB8" w:rsidRPr="00AC20E9" w:rsidRDefault="00AC20E9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90AC1F8" w:rsidR="007C09EA" w:rsidRPr="00AC20E9" w:rsidRDefault="00AC20E9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07210CC" w:rsidR="007C09EA" w:rsidRPr="00AC20E9" w:rsidRDefault="00AC20E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6CAE0AC" w:rsidR="0070088D" w:rsidRPr="007B6970" w:rsidRDefault="00AC20E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C20E9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C4B1C29" w:rsidR="002E6533" w:rsidRPr="007B6970" w:rsidRDefault="00AC20E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C20E9">
              <w:rPr>
                <w:rFonts w:eastAsia="Calibri" w:cstheme="minorHAnsi"/>
                <w:color w:val="000000"/>
                <w:kern w:val="24"/>
                <w:lang w:val="ru-RU"/>
              </w:rPr>
              <w:t>Земљиште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32BBCB4" w:rsidR="002B5558" w:rsidRPr="007B6970" w:rsidRDefault="00AC20E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C20E9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995A73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FC9CE52" w:rsidR="007C09EA" w:rsidRPr="007B6970" w:rsidRDefault="00AC20E9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C20E9">
              <w:rPr>
                <w:rFonts w:eastAsia="Times New Roman" w:cstheme="minorHAnsi"/>
                <w:lang w:val="ru-RU"/>
              </w:rPr>
              <w:t>Усвајање знања о земљишту као услову за раст и развој биљака и</w:t>
            </w:r>
            <w:r w:rsidR="00995A73">
              <w:rPr>
                <w:rFonts w:eastAsia="Times New Roman" w:cstheme="minorHAnsi"/>
                <w:lang w:val="ru-RU"/>
              </w:rPr>
              <w:t xml:space="preserve"> његовом</w:t>
            </w:r>
            <w:r w:rsidRPr="00AC20E9">
              <w:rPr>
                <w:rFonts w:eastAsia="Times New Roman" w:cstheme="minorHAnsi"/>
                <w:lang w:val="ru-RU"/>
              </w:rPr>
              <w:t xml:space="preserve"> значај</w:t>
            </w:r>
            <w:r w:rsidR="00995A73">
              <w:rPr>
                <w:rFonts w:eastAsia="Times New Roman" w:cstheme="minorHAnsi"/>
                <w:lang w:val="ru-RU"/>
              </w:rPr>
              <w:t>у</w:t>
            </w:r>
            <w:r w:rsidRPr="00AC20E9">
              <w:rPr>
                <w:rFonts w:eastAsia="Times New Roman" w:cstheme="minorHAnsi"/>
                <w:lang w:val="ru-RU"/>
              </w:rPr>
              <w:t xml:space="preserve"> за животиње и људе.</w:t>
            </w:r>
          </w:p>
        </w:tc>
      </w:tr>
      <w:tr w:rsidR="007C09EA" w:rsidRPr="00995A73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93E6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93E6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93E6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2BFD2337" w:rsidR="007C09EA" w:rsidRPr="007B6970" w:rsidRDefault="00AC20E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повезаност живе и неживе природе;</w:t>
            </w:r>
          </w:p>
          <w:p w14:paraId="7F654F9C" w14:textId="53AC2010" w:rsidR="007C09EA" w:rsidRPr="007B6970" w:rsidRDefault="00AC20E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изводи једноставне огледе;</w:t>
            </w:r>
          </w:p>
          <w:p w14:paraId="3D7D366A" w14:textId="6B3BD2F7" w:rsidR="00970021" w:rsidRPr="007B6970" w:rsidRDefault="00AC20E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уочи значај земљишта за сва жива бића.</w:t>
            </w:r>
          </w:p>
          <w:p w14:paraId="6CAC05EF" w14:textId="6ED2760C" w:rsidR="001443FF" w:rsidRPr="007B6970" w:rsidRDefault="001443FF" w:rsidP="00AC20E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995A73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578DA52" w:rsidR="0002734A" w:rsidRPr="00793E60" w:rsidRDefault="00AC20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93E60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BD7CF26" w:rsidR="0002734A" w:rsidRPr="007B6970" w:rsidRDefault="00AC20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C20E9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C20E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C20E9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93E60" w:rsidRPr="007B6970" w14:paraId="1E847BCF" w14:textId="77777777" w:rsidTr="00157E5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E4A47" w14:textId="6724695C" w:rsidR="00793E60" w:rsidRPr="007B6970" w:rsidRDefault="00793E60" w:rsidP="00793E6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D50110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C20E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D78E7CB" w:rsidR="007C09EA" w:rsidRPr="00793E6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од ученика да прочитају домаћи задатак;</w:t>
            </w:r>
          </w:p>
          <w:p w14:paraId="2A265B2C" w14:textId="382C7C2A" w:rsidR="00160F6B" w:rsidRPr="00793E6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причу и води разговор;</w:t>
            </w:r>
          </w:p>
          <w:p w14:paraId="65C6F555" w14:textId="5ED43F1F" w:rsidR="00160F6B" w:rsidRPr="00793E6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4BB380B" w:rsidR="00B44284" w:rsidRPr="007B697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домаћи задатак;</w:t>
            </w:r>
          </w:p>
          <w:p w14:paraId="742741A7" w14:textId="2DA38802" w:rsidR="00B44284" w:rsidRPr="00793E6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причу и одговарају на питања;</w:t>
            </w:r>
          </w:p>
          <w:p w14:paraId="1CBEBE15" w14:textId="23D59810" w:rsidR="00160F6B" w:rsidRPr="007B6970" w:rsidRDefault="00AC20E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995A73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A341BE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C20E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9A60DB6" w:rsidR="007C09EA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слике и води разговор;</w:t>
            </w:r>
          </w:p>
          <w:p w14:paraId="3280AB1C" w14:textId="54376C56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едукативне видео</w:t>
            </w:r>
            <w:r w:rsidR="00995A73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2E6C71FA" w14:textId="748F8492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1ED568F5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423E5790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03E4E473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4A21A1F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посматарју и описују слике;</w:t>
            </w:r>
          </w:p>
          <w:p w14:paraId="0E4FD261" w14:textId="5790D797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515EBB65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</w:t>
            </w:r>
            <w:r w:rsidR="00995A73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574EF04A" w14:textId="2FD4FC56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3A47E610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995A73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2D8512AD" w:rsidR="00511729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855CF1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C20E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201D1A6" w:rsidR="00332F38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839EEF1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7351BB84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95A73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7340B78" w:rsidR="00332F38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1AA6D85A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проверевају тачност решених задатака;</w:t>
            </w:r>
          </w:p>
          <w:p w14:paraId="54997E42" w14:textId="751BA13E" w:rsidR="00160F6B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4A4DDCE" w:rsidR="00332F38" w:rsidRPr="007B6970" w:rsidRDefault="00AC20E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задатака</w:t>
            </w:r>
            <w:r w:rsidR="00995A73">
              <w:rPr>
                <w:rFonts w:cstheme="minorHAnsi"/>
                <w:lang w:val="ru-RU"/>
              </w:rPr>
              <w:t>.</w:t>
            </w:r>
          </w:p>
          <w:p w14:paraId="1DF18E6B" w14:textId="77777777" w:rsidR="00160F6B" w:rsidRDefault="00160F6B" w:rsidP="00AC20E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033BAEA5" w14:textId="77777777" w:rsidR="00793E60" w:rsidRDefault="00793E60" w:rsidP="00AC20E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7254849C" w14:textId="77777777" w:rsidR="00793E60" w:rsidRDefault="00793E60" w:rsidP="00AC20E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725974BF" w14:textId="23A7AAE9" w:rsidR="00793E60" w:rsidRPr="00AC20E9" w:rsidRDefault="00793E60" w:rsidP="00AC20E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193B0A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95A73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9EC3675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95A73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5EFF5" w14:textId="77777777" w:rsidR="009778E9" w:rsidRDefault="009778E9" w:rsidP="00F67F5B">
      <w:pPr>
        <w:spacing w:after="0" w:line="240" w:lineRule="auto"/>
      </w:pPr>
      <w:r>
        <w:separator/>
      </w:r>
    </w:p>
  </w:endnote>
  <w:endnote w:type="continuationSeparator" w:id="0">
    <w:p w14:paraId="251BA09B" w14:textId="77777777" w:rsidR="009778E9" w:rsidRDefault="009778E9" w:rsidP="00F67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3A54" w14:textId="77777777" w:rsidR="00F67F5B" w:rsidRDefault="00F67F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98556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567D7C" w14:textId="3908DC63" w:rsidR="00F67F5B" w:rsidRDefault="00F67F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66</w:t>
        </w:r>
      </w:p>
      <w:bookmarkStart w:id="2" w:name="_GoBack" w:displacedByCustomXml="next"/>
      <w:bookmarkEnd w:id="2" w:displacedByCustomXml="next"/>
    </w:sdtContent>
  </w:sdt>
  <w:p w14:paraId="5598DD7A" w14:textId="77777777" w:rsidR="00F67F5B" w:rsidRDefault="00F67F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35415" w14:textId="77777777" w:rsidR="00F67F5B" w:rsidRDefault="00F67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DFC0D" w14:textId="77777777" w:rsidR="009778E9" w:rsidRDefault="009778E9" w:rsidP="00F67F5B">
      <w:pPr>
        <w:spacing w:after="0" w:line="240" w:lineRule="auto"/>
      </w:pPr>
      <w:r>
        <w:separator/>
      </w:r>
    </w:p>
  </w:footnote>
  <w:footnote w:type="continuationSeparator" w:id="0">
    <w:p w14:paraId="13BB8DB1" w14:textId="77777777" w:rsidR="009778E9" w:rsidRDefault="009778E9" w:rsidP="00F67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380FB" w14:textId="77777777" w:rsidR="00F67F5B" w:rsidRDefault="00F67F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69E4F" w14:textId="77777777" w:rsidR="00F67F5B" w:rsidRDefault="00F67F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24471" w14:textId="77777777" w:rsidR="00F67F5B" w:rsidRDefault="00F67F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93E60"/>
    <w:rsid w:val="007B6970"/>
    <w:rsid w:val="007C09EA"/>
    <w:rsid w:val="0087752E"/>
    <w:rsid w:val="008C02B6"/>
    <w:rsid w:val="008C4488"/>
    <w:rsid w:val="008E522F"/>
    <w:rsid w:val="00905582"/>
    <w:rsid w:val="0093060D"/>
    <w:rsid w:val="00950D81"/>
    <w:rsid w:val="00970021"/>
    <w:rsid w:val="0097149F"/>
    <w:rsid w:val="009778E9"/>
    <w:rsid w:val="00995A73"/>
    <w:rsid w:val="009B38AD"/>
    <w:rsid w:val="009D2F66"/>
    <w:rsid w:val="00A01552"/>
    <w:rsid w:val="00A95209"/>
    <w:rsid w:val="00AA348F"/>
    <w:rsid w:val="00AC20E9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67F5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67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F5B"/>
  </w:style>
  <w:style w:type="paragraph" w:styleId="Footer">
    <w:name w:val="footer"/>
    <w:basedOn w:val="Normal"/>
    <w:link w:val="FooterChar"/>
    <w:uiPriority w:val="99"/>
    <w:unhideWhenUsed/>
    <w:rsid w:val="00F67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2019-06-25T10:02:00Z</dcterms:created>
  <dcterms:modified xsi:type="dcterms:W3CDTF">2019-06-26T13:24:00Z</dcterms:modified>
</cp:coreProperties>
</file>